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984F1" w14:textId="3916AF10" w:rsidR="00A168E0" w:rsidRDefault="00A168E0" w:rsidP="00A168E0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แผนปฏิบัติการดำเนินงานเกี</w:t>
      </w:r>
      <w:r w:rsidR="00D677B2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ยวกับกรรมการสงเคราะห์ ประจำปีงบประมาณ พ.ศ........................</w:t>
      </w:r>
    </w:p>
    <w:p w14:paraId="510DDB48" w14:textId="225BD38D" w:rsidR="00A168E0" w:rsidRDefault="00A168E0" w:rsidP="00A168E0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สถานพินิจและคุ้มครองเด็กและเยาวชนจังหวัด...........................................</w:t>
      </w:r>
    </w:p>
    <w:p w14:paraId="1BA228CF" w14:textId="77777777" w:rsidR="00A168E0" w:rsidRDefault="00A168E0" w:rsidP="00A168E0">
      <w:pPr>
        <w:spacing w:after="120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1. ข้อมูลพื้นฐานสถานพินิจและคุ้มครองเด็กและเยาวชน</w:t>
      </w:r>
    </w:p>
    <w:p w14:paraId="370443E6" w14:textId="77777777" w:rsidR="00A168E0" w:rsidRPr="003C48AE" w:rsidRDefault="00A168E0" w:rsidP="00A168E0">
      <w:pPr>
        <w:spacing w:after="120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Pr="003C48AE">
        <w:rPr>
          <w:rFonts w:ascii="TH SarabunIT๙" w:hAnsi="TH SarabunIT๙" w:cs="TH SarabunIT๙" w:hint="cs"/>
          <w:sz w:val="32"/>
          <w:szCs w:val="32"/>
          <w:cs/>
          <w:lang w:val="th-TH"/>
        </w:rPr>
        <w:t>1.1 ทำเนียบผู้อำนวยการ</w:t>
      </w:r>
    </w:p>
    <w:p w14:paraId="39AD98F6" w14:textId="77777777" w:rsidR="00A168E0" w:rsidRPr="003C48AE" w:rsidRDefault="00A168E0" w:rsidP="00A168E0">
      <w:pPr>
        <w:spacing w:after="120"/>
        <w:rPr>
          <w:rFonts w:ascii="TH SarabunIT๙" w:hAnsi="TH SarabunIT๙" w:cs="TH SarabunIT๙"/>
          <w:sz w:val="32"/>
          <w:szCs w:val="32"/>
          <w:lang w:val="th-TH"/>
        </w:rPr>
      </w:pPr>
      <w:r w:rsidRPr="003C48A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48AE">
        <w:rPr>
          <w:rFonts w:ascii="TH SarabunIT๙" w:hAnsi="TH SarabunIT๙" w:cs="TH SarabunIT๙" w:hint="cs"/>
          <w:sz w:val="32"/>
          <w:szCs w:val="32"/>
          <w:cs/>
          <w:lang w:val="th-TH"/>
        </w:rPr>
        <w:t>1.2 โครงสร้างการบริหารงาน</w:t>
      </w:r>
    </w:p>
    <w:p w14:paraId="53D1D701" w14:textId="77777777" w:rsidR="00A168E0" w:rsidRPr="003C48AE" w:rsidRDefault="00A168E0" w:rsidP="00A168E0">
      <w:pPr>
        <w:spacing w:after="120"/>
        <w:rPr>
          <w:rFonts w:ascii="TH SarabunIT๙" w:hAnsi="TH SarabunIT๙" w:cs="TH SarabunIT๙"/>
          <w:sz w:val="32"/>
          <w:szCs w:val="32"/>
          <w:lang w:val="th-TH"/>
        </w:rPr>
      </w:pPr>
      <w:r w:rsidRPr="003C48A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48AE">
        <w:rPr>
          <w:rFonts w:ascii="TH SarabunIT๙" w:hAnsi="TH SarabunIT๙" w:cs="TH SarabunIT๙" w:hint="cs"/>
          <w:sz w:val="32"/>
          <w:szCs w:val="32"/>
          <w:cs/>
          <w:lang w:val="th-TH"/>
        </w:rPr>
        <w:t>1.3 จำนวนบุคลากรที่ปฏิบัติงานจริง</w:t>
      </w:r>
      <w:r w:rsidRPr="003C48A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48AE">
        <w:rPr>
          <w:rFonts w:ascii="TH SarabunIT๙" w:hAnsi="TH SarabunIT๙" w:cs="TH SarabunIT๙" w:hint="cs"/>
          <w:sz w:val="32"/>
          <w:szCs w:val="32"/>
          <w:cs/>
          <w:lang w:val="th-TH"/>
        </w:rPr>
        <w:t>จำนวน...............คน</w:t>
      </w:r>
    </w:p>
    <w:p w14:paraId="34321FB3" w14:textId="77777777" w:rsidR="00A168E0" w:rsidRPr="003C48AE" w:rsidRDefault="00A168E0" w:rsidP="00A168E0">
      <w:pPr>
        <w:spacing w:after="120"/>
        <w:rPr>
          <w:rFonts w:ascii="TH SarabunIT๙" w:hAnsi="TH SarabunIT๙" w:cs="TH SarabunIT๙"/>
          <w:sz w:val="32"/>
          <w:szCs w:val="32"/>
          <w:lang w:val="th-TH"/>
        </w:rPr>
      </w:pPr>
      <w:r w:rsidRPr="003C48A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48A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48AE">
        <w:rPr>
          <w:rFonts w:ascii="TH SarabunIT๙" w:hAnsi="TH SarabunIT๙" w:cs="TH SarabunIT๙" w:hint="cs"/>
          <w:sz w:val="32"/>
          <w:szCs w:val="32"/>
          <w:cs/>
          <w:lang w:val="th-TH"/>
        </w:rPr>
        <w:t>- ข้าราชการ</w:t>
      </w:r>
      <w:r w:rsidRPr="003C48A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48A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48A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48AE">
        <w:rPr>
          <w:rFonts w:ascii="TH SarabunIT๙" w:hAnsi="TH SarabunIT๙" w:cs="TH SarabunIT๙" w:hint="cs"/>
          <w:sz w:val="32"/>
          <w:szCs w:val="32"/>
          <w:cs/>
          <w:lang w:val="th-TH"/>
        </w:rPr>
        <w:t>จำนวน...............คน</w:t>
      </w:r>
    </w:p>
    <w:p w14:paraId="01F6E3CF" w14:textId="77777777" w:rsidR="00A168E0" w:rsidRPr="003C48AE" w:rsidRDefault="00A168E0" w:rsidP="00A168E0">
      <w:pPr>
        <w:spacing w:after="120"/>
        <w:rPr>
          <w:rFonts w:ascii="TH SarabunIT๙" w:hAnsi="TH SarabunIT๙" w:cs="TH SarabunIT๙"/>
          <w:sz w:val="32"/>
          <w:szCs w:val="32"/>
          <w:lang w:val="th-TH"/>
        </w:rPr>
      </w:pPr>
      <w:r w:rsidRPr="003C48A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48A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48AE">
        <w:rPr>
          <w:rFonts w:ascii="TH SarabunIT๙" w:hAnsi="TH SarabunIT๙" w:cs="TH SarabunIT๙" w:hint="cs"/>
          <w:sz w:val="32"/>
          <w:szCs w:val="32"/>
          <w:cs/>
          <w:lang w:val="th-TH"/>
        </w:rPr>
        <w:t>- พนักงานราชการ</w:t>
      </w:r>
      <w:r w:rsidRPr="003C48A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48A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48AE">
        <w:rPr>
          <w:rFonts w:ascii="TH SarabunIT๙" w:hAnsi="TH SarabunIT๙" w:cs="TH SarabunIT๙" w:hint="cs"/>
          <w:sz w:val="32"/>
          <w:szCs w:val="32"/>
          <w:cs/>
          <w:lang w:val="th-TH"/>
        </w:rPr>
        <w:t>จำนวน...............คน</w:t>
      </w:r>
    </w:p>
    <w:p w14:paraId="778E1E24" w14:textId="77777777" w:rsidR="00A168E0" w:rsidRDefault="00A168E0" w:rsidP="00A168E0">
      <w:pPr>
        <w:spacing w:after="120"/>
        <w:rPr>
          <w:rFonts w:ascii="TH SarabunIT๙" w:hAnsi="TH SarabunIT๙" w:cs="TH SarabunIT๙"/>
          <w:sz w:val="32"/>
          <w:szCs w:val="32"/>
          <w:lang w:val="th-TH"/>
        </w:rPr>
      </w:pPr>
      <w:r w:rsidRPr="003C48A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48A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48AE">
        <w:rPr>
          <w:rFonts w:ascii="TH SarabunIT๙" w:hAnsi="TH SarabunIT๙" w:cs="TH SarabunIT๙" w:hint="cs"/>
          <w:sz w:val="32"/>
          <w:szCs w:val="32"/>
          <w:cs/>
          <w:lang w:val="th-TH"/>
        </w:rPr>
        <w:t>- ลูกจ้างประจำ</w:t>
      </w:r>
      <w:r w:rsidRPr="003C48A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48A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48A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48AE">
        <w:rPr>
          <w:rFonts w:ascii="TH SarabunIT๙" w:hAnsi="TH SarabunIT๙" w:cs="TH SarabunIT๙" w:hint="cs"/>
          <w:sz w:val="32"/>
          <w:szCs w:val="32"/>
          <w:cs/>
          <w:lang w:val="th-TH"/>
        </w:rPr>
        <w:t>จำนวน...............คน</w:t>
      </w:r>
    </w:p>
    <w:p w14:paraId="22272FC9" w14:textId="77777777" w:rsidR="00A168E0" w:rsidRDefault="00A168E0" w:rsidP="00A168E0">
      <w:pPr>
        <w:spacing w:after="120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- จ้างเหมาบริการ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จำนวน...............คน</w:t>
      </w:r>
    </w:p>
    <w:p w14:paraId="5461015E" w14:textId="1B16E64B" w:rsidR="00A168E0" w:rsidRDefault="00A168E0" w:rsidP="00A168E0">
      <w:pPr>
        <w:spacing w:after="120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1.4 </w:t>
      </w:r>
      <w:r w:rsidR="00172103" w:rsidRPr="00172103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การมอบหมายผู้รับผิดชอบงานกรรมการสงเคราะห์</w:t>
      </w:r>
    </w:p>
    <w:p w14:paraId="4985C600" w14:textId="41CB7F37" w:rsidR="00172103" w:rsidRPr="00172103" w:rsidRDefault="00172103" w:rsidP="00172103">
      <w:pPr>
        <w:ind w:left="720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sym w:font="Wingdings" w:char="F071"/>
      </w:r>
      <w:r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72103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ดำเนินการโดยคณะกรรมการสรรหา ตามระเบียบกระทรวงยติธรรมว่าด้วยคุณสมบัติ ลักษณะต้องห้าม วิธีการสรรหาและการพ้นจากตำแหน่ง</w:t>
      </w:r>
      <w:r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172103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ของกรรมการสงเคราะห์เด็กและเยาวชนสำหรับสถานพินิจ พ.ศ. ๒๕๕๘ ข้อ ๑๑ โดยมอบหมายให้ </w:t>
      </w:r>
    </w:p>
    <w:p w14:paraId="2C09D4EA" w14:textId="77777777" w:rsidR="00172103" w:rsidRPr="00172103" w:rsidRDefault="00172103" w:rsidP="00172103">
      <w:pPr>
        <w:pStyle w:val="ListParagraph"/>
        <w:numPr>
          <w:ilvl w:val="0"/>
          <w:numId w:val="2"/>
        </w:numPr>
        <w:jc w:val="thaiDistribute"/>
        <w:rPr>
          <w:rFonts w:ascii="TH SarabunIT๙" w:eastAsia="TH SarabunIT๙" w:hAnsi="TH SarabunIT๙" w:cs="TH SarabunIT๙"/>
          <w:color w:val="000000"/>
          <w:kern w:val="0"/>
          <w:sz w:val="32"/>
          <w:szCs w:val="32"/>
        </w:rPr>
      </w:pPr>
      <w:r w:rsidRPr="00172103">
        <w:rPr>
          <w:rFonts w:ascii="TH SarabunIT๙" w:eastAsia="TH SarabunIT๙" w:hAnsi="TH SarabunIT๙" w:cs="TH SarabunIT๙"/>
          <w:color w:val="000000"/>
          <w:kern w:val="0"/>
          <w:sz w:val="32"/>
          <w:szCs w:val="32"/>
          <w:cs/>
        </w:rPr>
        <w:t xml:space="preserve">ชื่อ-สกุล ..............................................................ตำแหน่ง .............................................................. </w:t>
      </w:r>
    </w:p>
    <w:p w14:paraId="1039EE2D" w14:textId="5A01C104" w:rsidR="00172103" w:rsidRPr="00172103" w:rsidRDefault="00172103" w:rsidP="00172103">
      <w:pPr>
        <w:pStyle w:val="ListParagraph"/>
        <w:ind w:left="1440" w:firstLine="360"/>
        <w:rPr>
          <w:rFonts w:ascii="TH SarabunIT๙" w:eastAsia="TH SarabunIT๙" w:hAnsi="TH SarabunIT๙" w:cs="TH SarabunIT๙"/>
          <w:color w:val="000000"/>
          <w:kern w:val="0"/>
          <w:sz w:val="32"/>
          <w:szCs w:val="32"/>
        </w:rPr>
      </w:pPr>
      <w:r w:rsidRPr="00172103">
        <w:rPr>
          <w:rFonts w:ascii="TH SarabunIT๙" w:eastAsia="TH SarabunIT๙" w:hAnsi="TH SarabunIT๙" w:cs="TH SarabunIT๙"/>
          <w:color w:val="000000"/>
          <w:kern w:val="0"/>
          <w:sz w:val="32"/>
          <w:szCs w:val="32"/>
          <w:cs/>
        </w:rPr>
        <w:t>เป็นผู้รับผิดชอบ .................................................................................................................</w:t>
      </w:r>
      <w:bookmarkStart w:id="0" w:name="_GoBack"/>
      <w:bookmarkEnd w:id="0"/>
      <w:r w:rsidR="00D95125">
        <w:rPr>
          <w:rFonts w:ascii="TH SarabunIT๙" w:eastAsia="TH SarabunIT๙" w:hAnsi="TH SarabunIT๙" w:cs="TH SarabunIT๙" w:hint="cs"/>
          <w:color w:val="000000"/>
          <w:kern w:val="0"/>
          <w:sz w:val="32"/>
          <w:szCs w:val="32"/>
          <w:cs/>
        </w:rPr>
        <w:t>......</w:t>
      </w:r>
      <w:r w:rsidRPr="00172103">
        <w:rPr>
          <w:rFonts w:ascii="TH SarabunIT๙" w:eastAsia="TH SarabunIT๙" w:hAnsi="TH SarabunIT๙" w:cs="TH SarabunIT๙"/>
          <w:color w:val="000000"/>
          <w:kern w:val="0"/>
          <w:sz w:val="32"/>
          <w:szCs w:val="32"/>
          <w:cs/>
        </w:rPr>
        <w:t>..............</w:t>
      </w:r>
    </w:p>
    <w:p w14:paraId="1972EDAC" w14:textId="77777777" w:rsidR="00172103" w:rsidRPr="00172103" w:rsidRDefault="00172103" w:rsidP="00172103">
      <w:pPr>
        <w:pStyle w:val="ListParagraph"/>
        <w:numPr>
          <w:ilvl w:val="0"/>
          <w:numId w:val="2"/>
        </w:numPr>
        <w:jc w:val="thaiDistribute"/>
        <w:rPr>
          <w:rFonts w:ascii="TH SarabunIT๙" w:eastAsia="TH SarabunIT๙" w:hAnsi="TH SarabunIT๙" w:cs="TH SarabunIT๙"/>
          <w:color w:val="000000"/>
          <w:kern w:val="0"/>
          <w:sz w:val="32"/>
          <w:szCs w:val="32"/>
        </w:rPr>
      </w:pPr>
      <w:r w:rsidRPr="00172103">
        <w:rPr>
          <w:rFonts w:ascii="TH SarabunIT๙" w:eastAsia="TH SarabunIT๙" w:hAnsi="TH SarabunIT๙" w:cs="TH SarabunIT๙"/>
          <w:color w:val="000000"/>
          <w:kern w:val="0"/>
          <w:sz w:val="32"/>
          <w:szCs w:val="32"/>
          <w:cs/>
        </w:rPr>
        <w:t xml:space="preserve">ชื่อ-สกุล ..............................................................ตำแหน่ง .............................................................. </w:t>
      </w:r>
    </w:p>
    <w:p w14:paraId="2D9E647E" w14:textId="081B2C55" w:rsidR="00172103" w:rsidRPr="00172103" w:rsidRDefault="00172103" w:rsidP="00172103">
      <w:pPr>
        <w:pStyle w:val="ListParagraph"/>
        <w:ind w:left="1440" w:firstLine="360"/>
        <w:rPr>
          <w:rFonts w:ascii="TH SarabunIT๙" w:eastAsia="TH SarabunIT๙" w:hAnsi="TH SarabunIT๙" w:cs="TH SarabunIT๙"/>
          <w:color w:val="000000"/>
          <w:kern w:val="0"/>
          <w:sz w:val="32"/>
          <w:szCs w:val="32"/>
        </w:rPr>
      </w:pPr>
      <w:r w:rsidRPr="00172103">
        <w:rPr>
          <w:rFonts w:ascii="TH SarabunIT๙" w:eastAsia="TH SarabunIT๙" w:hAnsi="TH SarabunIT๙" w:cs="TH SarabunIT๙"/>
          <w:color w:val="000000"/>
          <w:kern w:val="0"/>
          <w:sz w:val="32"/>
          <w:szCs w:val="32"/>
          <w:cs/>
        </w:rPr>
        <w:t>เป็นผู้รับผิดชอบ ........................................................................................................................</w:t>
      </w:r>
      <w:r w:rsidR="00D95125">
        <w:rPr>
          <w:rFonts w:ascii="TH SarabunIT๙" w:eastAsia="TH SarabunIT๙" w:hAnsi="TH SarabunIT๙" w:cs="TH SarabunIT๙" w:hint="cs"/>
          <w:color w:val="000000"/>
          <w:kern w:val="0"/>
          <w:sz w:val="32"/>
          <w:szCs w:val="32"/>
          <w:cs/>
        </w:rPr>
        <w:t>......</w:t>
      </w:r>
      <w:r w:rsidRPr="00172103">
        <w:rPr>
          <w:rFonts w:ascii="TH SarabunIT๙" w:eastAsia="TH SarabunIT๙" w:hAnsi="TH SarabunIT๙" w:cs="TH SarabunIT๙"/>
          <w:color w:val="000000"/>
          <w:kern w:val="0"/>
          <w:sz w:val="32"/>
          <w:szCs w:val="32"/>
          <w:cs/>
        </w:rPr>
        <w:t>.......</w:t>
      </w:r>
    </w:p>
    <w:p w14:paraId="12B20A8A" w14:textId="57344AEE" w:rsidR="00172103" w:rsidRPr="00172103" w:rsidRDefault="00172103" w:rsidP="00172103">
      <w:pPr>
        <w:ind w:left="720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sym w:font="Wingdings" w:char="F071"/>
      </w:r>
      <w:r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72103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มอบหมายโดยดุลพินิจของผู้อำนวยการ เนื่องจาก ............................................................................</w:t>
      </w:r>
      <w:r w:rsidR="00D95125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.....</w:t>
      </w:r>
      <w:r w:rsidRPr="00172103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......</w:t>
      </w:r>
    </w:p>
    <w:p w14:paraId="534B15BE" w14:textId="2D78AD15" w:rsidR="00172103" w:rsidRPr="00172103" w:rsidRDefault="00172103" w:rsidP="00172103">
      <w:pPr>
        <w:pStyle w:val="ListParagraph"/>
        <w:rPr>
          <w:rFonts w:ascii="TH SarabunIT๙" w:eastAsia="TH SarabunIT๙" w:hAnsi="TH SarabunIT๙" w:cs="TH SarabunIT๙"/>
          <w:color w:val="000000"/>
          <w:kern w:val="0"/>
          <w:sz w:val="32"/>
          <w:szCs w:val="32"/>
        </w:rPr>
      </w:pPr>
      <w:r>
        <w:rPr>
          <w:rFonts w:ascii="TH SarabunIT๙" w:eastAsia="TH SarabunIT๙" w:hAnsi="TH SarabunIT๙" w:cs="TH SarabunIT๙" w:hint="cs"/>
          <w:color w:val="000000"/>
          <w:kern w:val="0"/>
          <w:sz w:val="32"/>
          <w:szCs w:val="32"/>
          <w:cs/>
        </w:rPr>
        <w:t xml:space="preserve">     </w:t>
      </w:r>
      <w:r>
        <w:rPr>
          <w:rFonts w:ascii="TH SarabunIT๙" w:eastAsia="TH SarabunIT๙" w:hAnsi="TH SarabunIT๙" w:cs="TH SarabunIT๙"/>
          <w:color w:val="000000"/>
          <w:kern w:val="0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color w:val="000000"/>
          <w:kern w:val="0"/>
          <w:sz w:val="32"/>
          <w:szCs w:val="32"/>
          <w:cs/>
        </w:rPr>
        <w:t xml:space="preserve"> </w:t>
      </w:r>
      <w:r w:rsidRPr="00172103">
        <w:rPr>
          <w:rFonts w:ascii="TH SarabunIT๙" w:eastAsia="TH SarabunIT๙" w:hAnsi="TH SarabunIT๙" w:cs="TH SarabunIT๙"/>
          <w:color w:val="000000"/>
          <w:kern w:val="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95125">
        <w:rPr>
          <w:rFonts w:ascii="TH SarabunIT๙" w:eastAsia="TH SarabunIT๙" w:hAnsi="TH SarabunIT๙" w:cs="TH SarabunIT๙" w:hint="cs"/>
          <w:color w:val="000000"/>
          <w:kern w:val="0"/>
          <w:sz w:val="32"/>
          <w:szCs w:val="32"/>
          <w:cs/>
        </w:rPr>
        <w:t>......</w:t>
      </w:r>
      <w:r w:rsidRPr="00172103">
        <w:rPr>
          <w:rFonts w:ascii="TH SarabunIT๙" w:eastAsia="TH SarabunIT๙" w:hAnsi="TH SarabunIT๙" w:cs="TH SarabunIT๙"/>
          <w:color w:val="000000"/>
          <w:kern w:val="0"/>
          <w:sz w:val="32"/>
          <w:szCs w:val="32"/>
          <w:cs/>
        </w:rPr>
        <w:t>.............</w:t>
      </w:r>
    </w:p>
    <w:p w14:paraId="1958A7E7" w14:textId="77777777" w:rsidR="00172103" w:rsidRDefault="00172103" w:rsidP="00172103">
      <w:pPr>
        <w:pStyle w:val="ListParagraph"/>
        <w:rPr>
          <w:rFonts w:ascii="TH SarabunIT๙" w:eastAsia="TH SarabunIT๙" w:hAnsi="TH SarabunIT๙" w:cs="TH SarabunIT๙"/>
          <w:color w:val="000000"/>
          <w:kern w:val="0"/>
          <w:sz w:val="8"/>
          <w:szCs w:val="8"/>
        </w:rPr>
      </w:pPr>
    </w:p>
    <w:p w14:paraId="450C0FAB" w14:textId="77777777" w:rsidR="00172103" w:rsidRDefault="00172103" w:rsidP="00172103">
      <w:pPr>
        <w:pStyle w:val="ListParagraph"/>
        <w:rPr>
          <w:rFonts w:ascii="TH SarabunIT๙" w:eastAsia="TH SarabunIT๙" w:hAnsi="TH SarabunIT๙" w:cs="TH SarabunIT๙"/>
          <w:color w:val="000000"/>
          <w:kern w:val="0"/>
          <w:sz w:val="32"/>
          <w:szCs w:val="32"/>
        </w:rPr>
      </w:pPr>
    </w:p>
    <w:p w14:paraId="792DFEB7" w14:textId="25FF0FC0" w:rsidR="00172103" w:rsidRPr="00172103" w:rsidRDefault="00172103" w:rsidP="00172103">
      <w:pPr>
        <w:pStyle w:val="ListParagraph"/>
        <w:ind w:firstLine="720"/>
        <w:rPr>
          <w:rFonts w:ascii="TH SarabunIT๙" w:eastAsia="TH SarabunIT๙" w:hAnsi="TH SarabunIT๙" w:cs="TH SarabunIT๙"/>
          <w:color w:val="000000"/>
          <w:kern w:val="0"/>
          <w:sz w:val="32"/>
          <w:szCs w:val="32"/>
        </w:rPr>
      </w:pPr>
      <w:r w:rsidRPr="00172103">
        <w:rPr>
          <w:rFonts w:ascii="TH SarabunIT๙" w:eastAsia="TH SarabunIT๙" w:hAnsi="TH SarabunIT๙" w:cs="TH SarabunIT๙"/>
          <w:color w:val="000000"/>
          <w:kern w:val="0"/>
          <w:sz w:val="32"/>
          <w:szCs w:val="32"/>
          <w:cs/>
        </w:rPr>
        <w:lastRenderedPageBreak/>
        <w:t xml:space="preserve">โดยมอบหมายให้ </w:t>
      </w:r>
    </w:p>
    <w:p w14:paraId="7491B35B" w14:textId="77777777" w:rsidR="00172103" w:rsidRPr="00172103" w:rsidRDefault="00172103" w:rsidP="00172103">
      <w:pPr>
        <w:pStyle w:val="ListParagraph"/>
        <w:numPr>
          <w:ilvl w:val="0"/>
          <w:numId w:val="3"/>
        </w:numPr>
        <w:jc w:val="thaiDistribute"/>
        <w:rPr>
          <w:rFonts w:ascii="TH SarabunIT๙" w:eastAsia="TH SarabunIT๙" w:hAnsi="TH SarabunIT๙" w:cs="TH SarabunIT๙"/>
          <w:color w:val="000000"/>
          <w:kern w:val="0"/>
          <w:sz w:val="32"/>
          <w:szCs w:val="32"/>
        </w:rPr>
      </w:pPr>
      <w:r w:rsidRPr="00172103">
        <w:rPr>
          <w:rFonts w:ascii="TH SarabunIT๙" w:eastAsia="TH SarabunIT๙" w:hAnsi="TH SarabunIT๙" w:cs="TH SarabunIT๙"/>
          <w:color w:val="000000"/>
          <w:kern w:val="0"/>
          <w:sz w:val="32"/>
          <w:szCs w:val="32"/>
          <w:cs/>
        </w:rPr>
        <w:t xml:space="preserve">ชื่อ-สกุล ..............................................................ตำแหน่ง .............................................................. </w:t>
      </w:r>
    </w:p>
    <w:p w14:paraId="149A9416" w14:textId="77777777" w:rsidR="00172103" w:rsidRPr="00172103" w:rsidRDefault="00172103" w:rsidP="00D95125">
      <w:pPr>
        <w:pStyle w:val="ListParagraph"/>
        <w:ind w:left="1080" w:firstLine="360"/>
        <w:rPr>
          <w:rFonts w:ascii="TH SarabunIT๙" w:eastAsia="TH SarabunIT๙" w:hAnsi="TH SarabunIT๙" w:cs="TH SarabunIT๙"/>
          <w:color w:val="000000"/>
          <w:kern w:val="0"/>
          <w:sz w:val="32"/>
          <w:szCs w:val="32"/>
        </w:rPr>
      </w:pPr>
      <w:r w:rsidRPr="00172103">
        <w:rPr>
          <w:rFonts w:ascii="TH SarabunIT๙" w:eastAsia="TH SarabunIT๙" w:hAnsi="TH SarabunIT๙" w:cs="TH SarabunIT๙"/>
          <w:color w:val="000000"/>
          <w:kern w:val="0"/>
          <w:sz w:val="32"/>
          <w:szCs w:val="32"/>
          <w:cs/>
        </w:rPr>
        <w:t>เป็นผู้รับผิดชอบ ...............................................................................................................................</w:t>
      </w:r>
    </w:p>
    <w:p w14:paraId="092FC45F" w14:textId="77777777" w:rsidR="00172103" w:rsidRPr="00172103" w:rsidRDefault="00172103" w:rsidP="00172103">
      <w:pPr>
        <w:pStyle w:val="ListParagraph"/>
        <w:numPr>
          <w:ilvl w:val="0"/>
          <w:numId w:val="3"/>
        </w:numPr>
        <w:jc w:val="thaiDistribute"/>
        <w:rPr>
          <w:rFonts w:ascii="TH SarabunIT๙" w:eastAsia="TH SarabunIT๙" w:hAnsi="TH SarabunIT๙" w:cs="TH SarabunIT๙"/>
          <w:color w:val="000000"/>
          <w:kern w:val="0"/>
          <w:sz w:val="32"/>
          <w:szCs w:val="32"/>
        </w:rPr>
      </w:pPr>
      <w:r w:rsidRPr="00172103">
        <w:rPr>
          <w:rFonts w:ascii="TH SarabunIT๙" w:eastAsia="TH SarabunIT๙" w:hAnsi="TH SarabunIT๙" w:cs="TH SarabunIT๙"/>
          <w:color w:val="000000"/>
          <w:kern w:val="0"/>
          <w:sz w:val="32"/>
          <w:szCs w:val="32"/>
          <w:cs/>
        </w:rPr>
        <w:t xml:space="preserve">ชื่อ-สกุล ..............................................................ตำแหน่ง .............................................................. </w:t>
      </w:r>
    </w:p>
    <w:p w14:paraId="088D22B8" w14:textId="77777777" w:rsidR="00172103" w:rsidRPr="00172103" w:rsidRDefault="00172103" w:rsidP="00D95125">
      <w:pPr>
        <w:pStyle w:val="ListParagraph"/>
        <w:ind w:left="1080" w:firstLine="360"/>
        <w:rPr>
          <w:rFonts w:ascii="TH SarabunIT๙" w:eastAsia="TH SarabunIT๙" w:hAnsi="TH SarabunIT๙" w:cs="TH SarabunIT๙"/>
          <w:color w:val="000000"/>
          <w:kern w:val="0"/>
          <w:sz w:val="32"/>
          <w:szCs w:val="32"/>
        </w:rPr>
      </w:pPr>
      <w:r w:rsidRPr="00172103">
        <w:rPr>
          <w:rFonts w:ascii="TH SarabunIT๙" w:eastAsia="TH SarabunIT๙" w:hAnsi="TH SarabunIT๙" w:cs="TH SarabunIT๙"/>
          <w:color w:val="000000"/>
          <w:kern w:val="0"/>
          <w:sz w:val="32"/>
          <w:szCs w:val="32"/>
          <w:cs/>
        </w:rPr>
        <w:t>เป็นผู้รับผิดชอบ ...............................................................................................................................</w:t>
      </w:r>
    </w:p>
    <w:p w14:paraId="287E5AB3" w14:textId="77777777" w:rsidR="00A168E0" w:rsidRDefault="00A168E0" w:rsidP="00D95125">
      <w:pPr>
        <w:spacing w:after="120"/>
        <w:ind w:firstLine="720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  <w:r w:rsidRPr="00906340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2. ข้อมูลพื้นฐานกรรมการสงเคราะห์</w:t>
      </w:r>
    </w:p>
    <w:p w14:paraId="126A5FEB" w14:textId="737C4CE8" w:rsidR="00A168E0" w:rsidRPr="00B72C9E" w:rsidRDefault="00A168E0" w:rsidP="00A168E0">
      <w:pPr>
        <w:spacing w:after="120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="00D95125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   </w:t>
      </w:r>
      <w:r w:rsidR="00D95125">
        <w:rPr>
          <w:rFonts w:ascii="TH SarabunIT๙" w:hAnsi="TH SarabunIT๙" w:cs="TH SarabunIT๙" w:hint="cs"/>
          <w:sz w:val="32"/>
          <w:szCs w:val="32"/>
          <w:cs/>
          <w:lang w:val="th-TH"/>
        </w:rPr>
        <w:t>2</w:t>
      </w:r>
      <w:r w:rsidRPr="00B72C9E">
        <w:rPr>
          <w:rFonts w:ascii="TH SarabunIT๙" w:hAnsi="TH SarabunIT๙" w:cs="TH SarabunIT๙" w:hint="cs"/>
          <w:sz w:val="32"/>
          <w:szCs w:val="32"/>
          <w:cs/>
          <w:lang w:val="th-TH"/>
        </w:rPr>
        <w:t>.1 ทำเนียบโครงสร้างคณะกรรมการบริหาร</w:t>
      </w:r>
    </w:p>
    <w:p w14:paraId="15EE7A83" w14:textId="5E7258BA" w:rsidR="00A168E0" w:rsidRPr="00B72C9E" w:rsidRDefault="00A168E0" w:rsidP="00A168E0">
      <w:pPr>
        <w:spacing w:after="120"/>
        <w:rPr>
          <w:rFonts w:ascii="TH SarabunIT๙" w:hAnsi="TH SarabunIT๙" w:cs="TH SarabunIT๙"/>
          <w:sz w:val="32"/>
          <w:szCs w:val="32"/>
          <w:lang w:val="th-TH"/>
        </w:rPr>
      </w:pPr>
      <w:r w:rsidRPr="00B72C9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58571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2</w:t>
      </w:r>
      <w:r w:rsidRPr="00B72C9E">
        <w:rPr>
          <w:rFonts w:ascii="TH SarabunIT๙" w:hAnsi="TH SarabunIT๙" w:cs="TH SarabunIT๙" w:hint="cs"/>
          <w:sz w:val="32"/>
          <w:szCs w:val="32"/>
          <w:cs/>
          <w:lang w:val="th-TH"/>
        </w:rPr>
        <w:t>.2 จำนวนกรรมการสงเคราะห์</w:t>
      </w:r>
    </w:p>
    <w:p w14:paraId="78DEB9A5" w14:textId="77777777" w:rsidR="00A168E0" w:rsidRPr="00B72C9E" w:rsidRDefault="00A168E0" w:rsidP="00A168E0">
      <w:pPr>
        <w:spacing w:after="120"/>
        <w:rPr>
          <w:rFonts w:ascii="TH SarabunIT๙" w:hAnsi="TH SarabunIT๙" w:cs="TH SarabunIT๙"/>
          <w:sz w:val="32"/>
          <w:szCs w:val="32"/>
          <w:lang w:val="th-TH"/>
        </w:rPr>
      </w:pPr>
      <w:r w:rsidRPr="00B72C9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B72C9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B72C9E">
        <w:rPr>
          <w:rFonts w:ascii="TH SarabunIT๙" w:hAnsi="TH SarabunIT๙" w:cs="TH SarabunIT๙" w:hint="cs"/>
          <w:sz w:val="32"/>
          <w:szCs w:val="32"/>
          <w:cs/>
          <w:lang w:val="th-TH"/>
        </w:rPr>
        <w:t>- การดำรงตำแหน่ง (คำสั่งแต่งตั้ง/วันที่ได้รับแต่งตั้ง/วันที่ครบวาระ)</w:t>
      </w:r>
    </w:p>
    <w:p w14:paraId="1384E8C7" w14:textId="3646BE46" w:rsidR="00A168E0" w:rsidRDefault="00A168E0" w:rsidP="00A168E0">
      <w:pPr>
        <w:spacing w:after="120"/>
        <w:rPr>
          <w:rFonts w:ascii="TH SarabunIT๙" w:hAnsi="TH SarabunIT๙" w:cs="TH SarabunIT๙"/>
          <w:sz w:val="32"/>
          <w:szCs w:val="32"/>
          <w:lang w:val="th-TH"/>
        </w:rPr>
      </w:pPr>
      <w:r w:rsidRPr="00B72C9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B72C9E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B72C9E">
        <w:rPr>
          <w:rFonts w:ascii="TH SarabunIT๙" w:hAnsi="TH SarabunIT๙" w:cs="TH SarabunIT๙" w:hint="cs"/>
          <w:sz w:val="32"/>
          <w:szCs w:val="32"/>
          <w:cs/>
          <w:lang w:val="th-TH"/>
        </w:rPr>
        <w:t>- จำนวนกรรมการสงเคราะห์ ณ ปัจจุบัน</w:t>
      </w:r>
    </w:p>
    <w:p w14:paraId="2E500205" w14:textId="26E29C0D" w:rsidR="00A168E0" w:rsidRPr="009160E3" w:rsidRDefault="00A168E0" w:rsidP="00A168E0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1E3B1F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3. แบบฟอร์ม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แผนปฏิบัติการดำเนินงานเกี่ยวกับกรรมการสงเคราะห์ ประจำปีงบประมาณ พ.ศ.....................................</w:t>
      </w:r>
    </w:p>
    <w:tbl>
      <w:tblPr>
        <w:tblStyle w:val="TableGrid"/>
        <w:tblW w:w="13270" w:type="dxa"/>
        <w:tblInd w:w="475" w:type="dxa"/>
        <w:tblLayout w:type="fixed"/>
        <w:tblLook w:val="04A0" w:firstRow="1" w:lastRow="0" w:firstColumn="1" w:lastColumn="0" w:noHBand="0" w:noVBand="1"/>
      </w:tblPr>
      <w:tblGrid>
        <w:gridCol w:w="4623"/>
        <w:gridCol w:w="2977"/>
        <w:gridCol w:w="2126"/>
        <w:gridCol w:w="3544"/>
      </w:tblGrid>
      <w:tr w:rsidR="00A168E0" w:rsidRPr="009160E3" w14:paraId="0D5CF58A" w14:textId="77777777" w:rsidTr="006A6FC9">
        <w:trPr>
          <w:trHeight w:val="616"/>
          <w:tblHeader/>
        </w:trPr>
        <w:tc>
          <w:tcPr>
            <w:tcW w:w="4623" w:type="dxa"/>
            <w:vMerge w:val="restart"/>
            <w:shd w:val="clear" w:color="auto" w:fill="8EAADB" w:themeFill="accent1" w:themeFillTint="99"/>
            <w:vAlign w:val="center"/>
          </w:tcPr>
          <w:p w14:paraId="4E6A4CB0" w14:textId="2CB199B6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7B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แผนงาน</w:t>
            </w:r>
            <w:r w:rsidRPr="00147B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ปฏิบัติการดำเนินงาน</w:t>
            </w:r>
            <w:r w:rsidR="00D67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</w:t>
            </w:r>
            <w:r w:rsidRPr="00147B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</w:p>
        </w:tc>
        <w:tc>
          <w:tcPr>
            <w:tcW w:w="2977" w:type="dxa"/>
            <w:vMerge w:val="restart"/>
            <w:shd w:val="clear" w:color="auto" w:fill="8EAADB" w:themeFill="accent1" w:themeFillTint="99"/>
            <w:vAlign w:val="center"/>
          </w:tcPr>
          <w:p w14:paraId="5F0CD1BB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7B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</w:tc>
        <w:tc>
          <w:tcPr>
            <w:tcW w:w="2126" w:type="dxa"/>
            <w:vMerge w:val="restart"/>
            <w:shd w:val="clear" w:color="auto" w:fill="8EAADB" w:themeFill="accent1" w:themeFillTint="99"/>
            <w:vAlign w:val="center"/>
          </w:tcPr>
          <w:p w14:paraId="09D6CBF4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7B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ตัวชี้วัดและค่าเป้าหมาย</w:t>
            </w:r>
          </w:p>
        </w:tc>
        <w:tc>
          <w:tcPr>
            <w:tcW w:w="3544" w:type="dxa"/>
            <w:vMerge w:val="restart"/>
            <w:shd w:val="clear" w:color="auto" w:fill="8EAADB" w:themeFill="accent1" w:themeFillTint="99"/>
            <w:vAlign w:val="center"/>
          </w:tcPr>
          <w:p w14:paraId="105AFB07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7B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แนวทางการดำเนินงานหรือการพัฒนา</w:t>
            </w:r>
          </w:p>
        </w:tc>
      </w:tr>
      <w:tr w:rsidR="00A168E0" w:rsidRPr="009160E3" w14:paraId="5113A57E" w14:textId="77777777" w:rsidTr="006A6FC9">
        <w:trPr>
          <w:trHeight w:val="616"/>
          <w:tblHeader/>
        </w:trPr>
        <w:tc>
          <w:tcPr>
            <w:tcW w:w="4623" w:type="dxa"/>
            <w:vMerge/>
            <w:shd w:val="clear" w:color="auto" w:fill="8EAADB" w:themeFill="accent1" w:themeFillTint="99"/>
          </w:tcPr>
          <w:p w14:paraId="4244793D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shd w:val="clear" w:color="auto" w:fill="8EAADB" w:themeFill="accent1" w:themeFillTint="99"/>
          </w:tcPr>
          <w:p w14:paraId="57EBE549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shd w:val="clear" w:color="auto" w:fill="8EAADB" w:themeFill="accent1" w:themeFillTint="99"/>
          </w:tcPr>
          <w:p w14:paraId="0FC81057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8EAADB" w:themeFill="accent1" w:themeFillTint="99"/>
          </w:tcPr>
          <w:p w14:paraId="0927A5E3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168E0" w:rsidRPr="009160E3" w14:paraId="4D579C2F" w14:textId="77777777" w:rsidTr="006A6FC9">
        <w:tc>
          <w:tcPr>
            <w:tcW w:w="4623" w:type="dxa"/>
            <w:vAlign w:val="center"/>
          </w:tcPr>
          <w:p w14:paraId="79C0BD2B" w14:textId="3CD37E3A" w:rsidR="00A168E0" w:rsidRPr="00147B46" w:rsidRDefault="00A168E0" w:rsidP="006A6FC9">
            <w:pPr>
              <w:spacing w:after="120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1E3B1F">
              <w:rPr>
                <w:rFonts w:ascii="TH SarabunIT๙" w:eastAsia="Sarabun" w:hAnsi="TH SarabunIT๙" w:cs="TH SarabunIT๙" w:hint="cs"/>
                <w:sz w:val="32"/>
                <w:szCs w:val="32"/>
                <w:u w:val="single"/>
                <w:cs/>
              </w:rPr>
              <w:t>ด้านที่ 1</w:t>
            </w:r>
            <w:r w:rsidRPr="00147B4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การเข้าไปเยี่ยมเยียนเด็กและเยาวชน</w:t>
            </w:r>
            <w:r w:rsidR="00585719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147B4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ในสถานพินิจและศูนย์ฝึกและอบรม</w:t>
            </w:r>
          </w:p>
        </w:tc>
        <w:tc>
          <w:tcPr>
            <w:tcW w:w="2977" w:type="dxa"/>
          </w:tcPr>
          <w:p w14:paraId="72261820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3A78670E" w14:textId="77777777" w:rsidR="00A168E0" w:rsidRPr="009160E3" w:rsidRDefault="00A168E0" w:rsidP="006A6FC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</w:tcPr>
          <w:p w14:paraId="38165F6D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68E0" w:rsidRPr="009160E3" w14:paraId="1812C77B" w14:textId="77777777" w:rsidTr="006A6FC9">
        <w:tc>
          <w:tcPr>
            <w:tcW w:w="4623" w:type="dxa"/>
            <w:vAlign w:val="center"/>
          </w:tcPr>
          <w:p w14:paraId="350F8AC5" w14:textId="77777777" w:rsidR="00A168E0" w:rsidRPr="00147B46" w:rsidRDefault="00A168E0" w:rsidP="006A6F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B1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ด้านที่ 2</w:t>
            </w:r>
            <w:r w:rsidRPr="00147B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การเข้าร่วมประชุมคณะกรรมการสงเคราะห์</w:t>
            </w:r>
          </w:p>
        </w:tc>
        <w:tc>
          <w:tcPr>
            <w:tcW w:w="2977" w:type="dxa"/>
          </w:tcPr>
          <w:p w14:paraId="304B7D49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B122B91" w14:textId="77777777" w:rsidR="00A168E0" w:rsidRPr="009160E3" w:rsidRDefault="00A168E0" w:rsidP="006A6FC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14:paraId="631E2F8B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68E0" w:rsidRPr="009160E3" w14:paraId="5BE987F3" w14:textId="77777777" w:rsidTr="006A6FC9">
        <w:tc>
          <w:tcPr>
            <w:tcW w:w="4623" w:type="dxa"/>
            <w:vAlign w:val="center"/>
          </w:tcPr>
          <w:p w14:paraId="237B8750" w14:textId="3262B3BE" w:rsidR="00A168E0" w:rsidRPr="00147B46" w:rsidRDefault="00A168E0" w:rsidP="006A6FC9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B1F">
              <w:rPr>
                <w:rFonts w:ascii="TH SarabunIT๙" w:eastAsia="Sarabun" w:hAnsi="TH SarabunIT๙" w:cs="TH SarabunIT๙" w:hint="cs"/>
                <w:sz w:val="32"/>
                <w:szCs w:val="32"/>
                <w:u w:val="single"/>
                <w:cs/>
              </w:rPr>
              <w:t>ด้านที่ 3</w:t>
            </w:r>
            <w:r w:rsidRPr="00147B4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47B46">
              <w:rPr>
                <w:rFonts w:ascii="TH SarabunIT๙" w:hAnsi="TH SarabunIT๙" w:cs="TH SarabunIT๙"/>
                <w:sz w:val="32"/>
                <w:szCs w:val="32"/>
                <w:cs/>
              </w:rPr>
              <w:t>สงเคราะห์เด็กและเยาวชนที่อยู่ในความควบคุมของสถานพินิจฯและศูนย์ฝึกและอบรมฯ</w:t>
            </w:r>
            <w:r w:rsidRPr="00147B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7B46">
              <w:rPr>
                <w:rFonts w:ascii="TH SarabunIT๙" w:hAnsi="TH SarabunIT๙" w:cs="TH SarabunIT๙"/>
                <w:sz w:val="32"/>
                <w:szCs w:val="32"/>
                <w:cs/>
              </w:rPr>
              <w:t>และภายหลังปล่อยตามความเหมาะสม</w:t>
            </w:r>
            <w:r w:rsidR="005857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จัดหา</w:t>
            </w:r>
            <w:r w:rsidR="0058571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ทุนการศึกษา ทุนการประกอบอาชีพ ช่วยจัดหางานหรือให้การอุปการะเด็กหรือเยาวชนในกรณีจำเป็นอื่น</w:t>
            </w:r>
          </w:p>
        </w:tc>
        <w:tc>
          <w:tcPr>
            <w:tcW w:w="2977" w:type="dxa"/>
          </w:tcPr>
          <w:p w14:paraId="5502C26E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5E9E2E8" w14:textId="77777777" w:rsidR="00A168E0" w:rsidRPr="009160E3" w:rsidRDefault="00A168E0" w:rsidP="006A6F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8B2BC2A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68E0" w:rsidRPr="009160E3" w14:paraId="5D5BBB9D" w14:textId="77777777" w:rsidTr="006A6FC9">
        <w:tc>
          <w:tcPr>
            <w:tcW w:w="4623" w:type="dxa"/>
            <w:vAlign w:val="center"/>
          </w:tcPr>
          <w:p w14:paraId="29115650" w14:textId="77777777" w:rsidR="00A168E0" w:rsidRPr="00147B46" w:rsidRDefault="00A168E0" w:rsidP="006A6FC9">
            <w:pPr>
              <w:spacing w:after="120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1E3B1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ด้านที่ 4</w:t>
            </w:r>
            <w:r w:rsidRPr="00147B4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47B46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ให้ความร่วมมือในการจัดกิจกรรมต่าง ๆ สำหรับเด็กและเยาวชน</w:t>
            </w:r>
          </w:p>
        </w:tc>
        <w:tc>
          <w:tcPr>
            <w:tcW w:w="2977" w:type="dxa"/>
          </w:tcPr>
          <w:p w14:paraId="1928F728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39E86EE" w14:textId="77777777" w:rsidR="00A168E0" w:rsidRPr="009160E3" w:rsidRDefault="00A168E0" w:rsidP="006A6F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3AB4AA8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5719" w:rsidRPr="009160E3" w14:paraId="1CCE8B5D" w14:textId="77777777" w:rsidTr="006A6FC9">
        <w:tc>
          <w:tcPr>
            <w:tcW w:w="4623" w:type="dxa"/>
            <w:vAlign w:val="center"/>
          </w:tcPr>
          <w:p w14:paraId="34079623" w14:textId="32089734" w:rsidR="00585719" w:rsidRPr="001E3B1F" w:rsidRDefault="00585719" w:rsidP="006A6FC9">
            <w:pPr>
              <w:spacing w:after="120"/>
              <w:jc w:val="thaiDistribute"/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</w:pPr>
            <w:r w:rsidRPr="001E3B1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ด้านที่ 5</w:t>
            </w:r>
            <w:r w:rsidRPr="005857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ทำหน้าที่เป็นวิทยากรหรือเชิญชวนผู้ทรงคุณวุฒิอื่นๆ ไปเป็นวิทยากรในการอบรมจริยธรรม หรือช่วยสนับสนุนด้านการศึกษาให้แก่เด็กและเยาวชนตามที่ผู้อำนวยการสถานพินิจหรือผู้อำนวยการศูนย์ฝึกและอบรมเห็นสมควร</w:t>
            </w:r>
          </w:p>
        </w:tc>
        <w:tc>
          <w:tcPr>
            <w:tcW w:w="2977" w:type="dxa"/>
          </w:tcPr>
          <w:p w14:paraId="2217962E" w14:textId="77777777" w:rsidR="00585719" w:rsidRPr="009160E3" w:rsidRDefault="00585719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DE937E7" w14:textId="77777777" w:rsidR="00585719" w:rsidRPr="009160E3" w:rsidRDefault="00585719" w:rsidP="006A6F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71286E9" w14:textId="77777777" w:rsidR="00585719" w:rsidRPr="009160E3" w:rsidRDefault="00585719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68E0" w:rsidRPr="009160E3" w14:paraId="5FC273F6" w14:textId="77777777" w:rsidTr="006A6FC9">
        <w:tc>
          <w:tcPr>
            <w:tcW w:w="4623" w:type="dxa"/>
            <w:vAlign w:val="center"/>
          </w:tcPr>
          <w:p w14:paraId="233952CC" w14:textId="38497AA7" w:rsidR="00A168E0" w:rsidRPr="00147B46" w:rsidRDefault="00A168E0" w:rsidP="006A6F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B1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ด้านที่ </w:t>
            </w:r>
            <w:r w:rsidR="00E15D1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</w:t>
            </w:r>
            <w:r w:rsidRPr="00147B46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ช่วยเหลือกิจการสถานพินิจฯและศูนย์ฝึกและอบรมฯ ด้านอื่น ๆ เพื่อสวัสดิภาพและอนาคตของเด็กและเยาวชนตามที่ผู้อำนวยการขอความร่วมมือ</w:t>
            </w:r>
          </w:p>
        </w:tc>
        <w:tc>
          <w:tcPr>
            <w:tcW w:w="2977" w:type="dxa"/>
          </w:tcPr>
          <w:p w14:paraId="692A3100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2A6C57D" w14:textId="77777777" w:rsidR="00A168E0" w:rsidRPr="009160E3" w:rsidRDefault="00A168E0" w:rsidP="006A6F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2F302E3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5D1E" w:rsidRPr="009160E3" w14:paraId="092A184F" w14:textId="77777777" w:rsidTr="006A6FC9">
        <w:tc>
          <w:tcPr>
            <w:tcW w:w="4623" w:type="dxa"/>
            <w:vAlign w:val="center"/>
          </w:tcPr>
          <w:p w14:paraId="2B5F3643" w14:textId="47238DDD" w:rsidR="00E15D1E" w:rsidRPr="001E3B1F" w:rsidRDefault="00E15D1E" w:rsidP="006A6FC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</w:pPr>
            <w:r w:rsidRPr="001E3B1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ด้านที่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7</w:t>
            </w:r>
            <w:r w:rsidRPr="00E15D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7B46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ให้ความร่วมมือในการจัดหารายได้เพื่อกองทุนสงเคราะห์เด็กและเยาวชน</w:t>
            </w:r>
          </w:p>
        </w:tc>
        <w:tc>
          <w:tcPr>
            <w:tcW w:w="2977" w:type="dxa"/>
          </w:tcPr>
          <w:p w14:paraId="7EB17716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9328385" w14:textId="77777777" w:rsidR="00E15D1E" w:rsidRPr="009160E3" w:rsidRDefault="00E15D1E" w:rsidP="006A6F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1EC8153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68E0" w:rsidRPr="009160E3" w14:paraId="15A65B77" w14:textId="77777777" w:rsidTr="006A6FC9">
        <w:tc>
          <w:tcPr>
            <w:tcW w:w="4623" w:type="dxa"/>
            <w:vAlign w:val="center"/>
          </w:tcPr>
          <w:p w14:paraId="41E798BB" w14:textId="746EF479" w:rsidR="00A168E0" w:rsidRPr="00147B46" w:rsidRDefault="00A168E0" w:rsidP="006A6F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B1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ด้านที่ </w:t>
            </w:r>
            <w:r w:rsidR="00E15D1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8 </w:t>
            </w:r>
            <w:r w:rsidR="00E15D1E" w:rsidRPr="00E15D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เชิญชวนผู้มีจิตกุศลให้ร่วมกันบริจาคเงิน สิ่งของ เครื่องใช้ในการสงเคราะห์เด็กและเยาวชนตลอดจนเข้าเยี่ยมเยียนเด็กและเยาวชน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7" w:type="dxa"/>
          </w:tcPr>
          <w:p w14:paraId="6CDB1B24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CAD32C9" w14:textId="77777777" w:rsidR="00A168E0" w:rsidRPr="009160E3" w:rsidRDefault="00A168E0" w:rsidP="006A6F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B82027E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68E0" w:rsidRPr="009160E3" w14:paraId="4122ED01" w14:textId="77777777" w:rsidTr="006A6FC9">
        <w:tc>
          <w:tcPr>
            <w:tcW w:w="4623" w:type="dxa"/>
            <w:vAlign w:val="center"/>
          </w:tcPr>
          <w:p w14:paraId="2A0FA6D8" w14:textId="77777777" w:rsidR="00A168E0" w:rsidRPr="00147B46" w:rsidRDefault="00A168E0" w:rsidP="006A6F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ด้านอื่นๆ.................................................................</w:t>
            </w:r>
          </w:p>
        </w:tc>
        <w:tc>
          <w:tcPr>
            <w:tcW w:w="2977" w:type="dxa"/>
          </w:tcPr>
          <w:p w14:paraId="3580724E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BADD8E7" w14:textId="77777777" w:rsidR="00A168E0" w:rsidRPr="009160E3" w:rsidRDefault="00A168E0" w:rsidP="006A6F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766E317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C369DE8" w14:textId="77777777" w:rsidR="00A168E0" w:rsidRDefault="00A168E0" w:rsidP="00A168E0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3EB1EBF" w14:textId="5654C05F" w:rsidR="00A168E0" w:rsidRPr="0092315D" w:rsidRDefault="00A168E0" w:rsidP="00A168E0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 แบบฟอร์ม</w:t>
      </w:r>
      <w:r w:rsidRPr="0092315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</w:t>
      </w:r>
    </w:p>
    <w:tbl>
      <w:tblPr>
        <w:tblStyle w:val="TableGrid"/>
        <w:tblW w:w="151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48"/>
        <w:gridCol w:w="992"/>
        <w:gridCol w:w="1886"/>
        <w:gridCol w:w="1225"/>
        <w:gridCol w:w="537"/>
        <w:gridCol w:w="554"/>
        <w:gridCol w:w="549"/>
        <w:gridCol w:w="551"/>
        <w:gridCol w:w="555"/>
        <w:gridCol w:w="551"/>
        <w:gridCol w:w="593"/>
        <w:gridCol w:w="559"/>
        <w:gridCol w:w="550"/>
        <w:gridCol w:w="550"/>
        <w:gridCol w:w="550"/>
        <w:gridCol w:w="549"/>
        <w:gridCol w:w="1256"/>
      </w:tblGrid>
      <w:tr w:rsidR="00A168E0" w:rsidRPr="009160E3" w14:paraId="4F643B5E" w14:textId="77777777" w:rsidTr="006A6FC9">
        <w:trPr>
          <w:trHeight w:val="183"/>
          <w:tblHeader/>
        </w:trPr>
        <w:tc>
          <w:tcPr>
            <w:tcW w:w="3148" w:type="dxa"/>
            <w:vMerge w:val="restart"/>
            <w:shd w:val="clear" w:color="auto" w:fill="8EAADB" w:themeFill="accent1" w:themeFillTint="99"/>
            <w:vAlign w:val="center"/>
          </w:tcPr>
          <w:p w14:paraId="1E0767FF" w14:textId="77777777" w:rsidR="00A168E0" w:rsidRPr="009160E3" w:rsidRDefault="00A168E0" w:rsidP="006A6FC9">
            <w:pPr>
              <w:ind w:firstLine="3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แผนงาน</w:t>
            </w:r>
            <w:r w:rsidRPr="009160E3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 w:rsidRPr="009160E3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 w:rsidRPr="009160E3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 w:rsidRPr="009160E3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992" w:type="dxa"/>
            <w:vMerge w:val="restart"/>
            <w:shd w:val="clear" w:color="auto" w:fill="8EAADB" w:themeFill="accent1" w:themeFillTint="99"/>
            <w:vAlign w:val="center"/>
          </w:tcPr>
          <w:p w14:paraId="1D2D569D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</w:tc>
        <w:tc>
          <w:tcPr>
            <w:tcW w:w="1886" w:type="dxa"/>
            <w:vMerge w:val="restart"/>
            <w:shd w:val="clear" w:color="auto" w:fill="8EAADB" w:themeFill="accent1" w:themeFillTint="99"/>
            <w:vAlign w:val="center"/>
          </w:tcPr>
          <w:p w14:paraId="6F60889E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รายละเอียดการดำเนินงาน</w:t>
            </w:r>
          </w:p>
        </w:tc>
        <w:tc>
          <w:tcPr>
            <w:tcW w:w="1225" w:type="dxa"/>
            <w:vMerge w:val="restart"/>
            <w:shd w:val="clear" w:color="auto" w:fill="8EAADB" w:themeFill="accent1" w:themeFillTint="99"/>
            <w:vAlign w:val="center"/>
          </w:tcPr>
          <w:p w14:paraId="65660F74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  <w:p w14:paraId="176BD14D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160E3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 w:rsidRPr="009160E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648" w:type="dxa"/>
            <w:gridSpan w:val="12"/>
            <w:shd w:val="clear" w:color="auto" w:fill="8EAADB" w:themeFill="accent1" w:themeFillTint="99"/>
            <w:vAlign w:val="center"/>
          </w:tcPr>
          <w:p w14:paraId="1E4929A0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ระยะเวลาดำเนินการ</w:t>
            </w:r>
          </w:p>
        </w:tc>
        <w:tc>
          <w:tcPr>
            <w:tcW w:w="1256" w:type="dxa"/>
            <w:vMerge w:val="restart"/>
            <w:shd w:val="clear" w:color="auto" w:fill="8EAADB" w:themeFill="accent1" w:themeFillTint="99"/>
            <w:vAlign w:val="center"/>
          </w:tcPr>
          <w:p w14:paraId="77CEB0DE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ผู้รับผิดชอบ</w:t>
            </w:r>
          </w:p>
        </w:tc>
      </w:tr>
      <w:tr w:rsidR="00A168E0" w:rsidRPr="009160E3" w14:paraId="5106ECFC" w14:textId="77777777" w:rsidTr="006A6FC9">
        <w:trPr>
          <w:trHeight w:val="154"/>
          <w:tblHeader/>
        </w:trPr>
        <w:tc>
          <w:tcPr>
            <w:tcW w:w="3148" w:type="dxa"/>
            <w:vMerge/>
          </w:tcPr>
          <w:p w14:paraId="534675C4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5120BA44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86" w:type="dxa"/>
            <w:vMerge/>
          </w:tcPr>
          <w:p w14:paraId="6F96A947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vMerge/>
          </w:tcPr>
          <w:p w14:paraId="01E8FC30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0" w:type="dxa"/>
            <w:gridSpan w:val="3"/>
            <w:shd w:val="clear" w:color="auto" w:fill="8EAADB" w:themeFill="accent1" w:themeFillTint="99"/>
          </w:tcPr>
          <w:p w14:paraId="621F666C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 xml:space="preserve">ไตรมาส 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</w:p>
        </w:tc>
        <w:tc>
          <w:tcPr>
            <w:tcW w:w="1657" w:type="dxa"/>
            <w:gridSpan w:val="3"/>
            <w:shd w:val="clear" w:color="auto" w:fill="8EAADB" w:themeFill="accent1" w:themeFillTint="99"/>
          </w:tcPr>
          <w:p w14:paraId="69A924C9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 xml:space="preserve">ไตรมาส 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</w:p>
        </w:tc>
        <w:tc>
          <w:tcPr>
            <w:tcW w:w="1702" w:type="dxa"/>
            <w:gridSpan w:val="3"/>
            <w:shd w:val="clear" w:color="auto" w:fill="8EAADB" w:themeFill="accent1" w:themeFillTint="99"/>
          </w:tcPr>
          <w:p w14:paraId="18F524EA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 xml:space="preserve">ไตรมาส 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</w:rPr>
              <w:t>3</w:t>
            </w:r>
          </w:p>
        </w:tc>
        <w:tc>
          <w:tcPr>
            <w:tcW w:w="1649" w:type="dxa"/>
            <w:gridSpan w:val="3"/>
            <w:shd w:val="clear" w:color="auto" w:fill="8EAADB" w:themeFill="accent1" w:themeFillTint="99"/>
          </w:tcPr>
          <w:p w14:paraId="0F95DC15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 xml:space="preserve">ไตรมาส 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</w:p>
        </w:tc>
        <w:tc>
          <w:tcPr>
            <w:tcW w:w="1256" w:type="dxa"/>
            <w:vMerge/>
          </w:tcPr>
          <w:p w14:paraId="0328D884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68E0" w:rsidRPr="009160E3" w14:paraId="5DB1BF84" w14:textId="77777777" w:rsidTr="006A6FC9">
        <w:trPr>
          <w:trHeight w:val="199"/>
          <w:tblHeader/>
        </w:trPr>
        <w:tc>
          <w:tcPr>
            <w:tcW w:w="3148" w:type="dxa"/>
            <w:vMerge/>
          </w:tcPr>
          <w:p w14:paraId="11BE5FC3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4F6C68A5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86" w:type="dxa"/>
            <w:vMerge/>
          </w:tcPr>
          <w:p w14:paraId="0CF7739C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vMerge/>
          </w:tcPr>
          <w:p w14:paraId="0C1AF035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7" w:type="dxa"/>
            <w:shd w:val="clear" w:color="auto" w:fill="8EAADB" w:themeFill="accent1" w:themeFillTint="99"/>
          </w:tcPr>
          <w:p w14:paraId="007DCE24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ต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ค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</w:p>
        </w:tc>
        <w:tc>
          <w:tcPr>
            <w:tcW w:w="554" w:type="dxa"/>
            <w:shd w:val="clear" w:color="auto" w:fill="8EAADB" w:themeFill="accent1" w:themeFillTint="99"/>
          </w:tcPr>
          <w:p w14:paraId="7559E6FC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พ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ย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</w:p>
        </w:tc>
        <w:tc>
          <w:tcPr>
            <w:tcW w:w="549" w:type="dxa"/>
            <w:shd w:val="clear" w:color="auto" w:fill="8EAADB" w:themeFill="accent1" w:themeFillTint="99"/>
          </w:tcPr>
          <w:p w14:paraId="14FF3C53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ธ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ค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</w:p>
        </w:tc>
        <w:tc>
          <w:tcPr>
            <w:tcW w:w="551" w:type="dxa"/>
            <w:shd w:val="clear" w:color="auto" w:fill="8EAADB" w:themeFill="accent1" w:themeFillTint="99"/>
          </w:tcPr>
          <w:p w14:paraId="1EB9F506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ม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ค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</w:p>
        </w:tc>
        <w:tc>
          <w:tcPr>
            <w:tcW w:w="555" w:type="dxa"/>
            <w:shd w:val="clear" w:color="auto" w:fill="8EAADB" w:themeFill="accent1" w:themeFillTint="99"/>
          </w:tcPr>
          <w:p w14:paraId="5EF9BBD9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ก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พ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</w:p>
        </w:tc>
        <w:tc>
          <w:tcPr>
            <w:tcW w:w="551" w:type="dxa"/>
            <w:shd w:val="clear" w:color="auto" w:fill="8EAADB" w:themeFill="accent1" w:themeFillTint="99"/>
          </w:tcPr>
          <w:p w14:paraId="2DA8576A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มี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ค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</w:p>
        </w:tc>
        <w:tc>
          <w:tcPr>
            <w:tcW w:w="593" w:type="dxa"/>
            <w:shd w:val="clear" w:color="auto" w:fill="8EAADB" w:themeFill="accent1" w:themeFillTint="99"/>
          </w:tcPr>
          <w:p w14:paraId="2E2E4058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เม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ย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</w:p>
        </w:tc>
        <w:tc>
          <w:tcPr>
            <w:tcW w:w="559" w:type="dxa"/>
            <w:shd w:val="clear" w:color="auto" w:fill="8EAADB" w:themeFill="accent1" w:themeFillTint="99"/>
          </w:tcPr>
          <w:p w14:paraId="3F674AB5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พ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ค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</w:p>
        </w:tc>
        <w:tc>
          <w:tcPr>
            <w:tcW w:w="550" w:type="dxa"/>
            <w:shd w:val="clear" w:color="auto" w:fill="8EAADB" w:themeFill="accent1" w:themeFillTint="99"/>
          </w:tcPr>
          <w:p w14:paraId="78A9DA51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มิ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ย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</w:p>
        </w:tc>
        <w:tc>
          <w:tcPr>
            <w:tcW w:w="550" w:type="dxa"/>
            <w:shd w:val="clear" w:color="auto" w:fill="8EAADB" w:themeFill="accent1" w:themeFillTint="99"/>
          </w:tcPr>
          <w:p w14:paraId="27294A17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ก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ค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</w:p>
        </w:tc>
        <w:tc>
          <w:tcPr>
            <w:tcW w:w="550" w:type="dxa"/>
            <w:shd w:val="clear" w:color="auto" w:fill="8EAADB" w:themeFill="accent1" w:themeFillTint="99"/>
          </w:tcPr>
          <w:p w14:paraId="760C2726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ส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ค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</w:p>
        </w:tc>
        <w:tc>
          <w:tcPr>
            <w:tcW w:w="549" w:type="dxa"/>
            <w:shd w:val="clear" w:color="auto" w:fill="8EAADB" w:themeFill="accent1" w:themeFillTint="99"/>
          </w:tcPr>
          <w:p w14:paraId="4B46D1FE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ก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  <w:lang w:val="th-TH"/>
              </w:rPr>
              <w:t>ย</w:t>
            </w:r>
            <w:r w:rsidRPr="009160E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</w:p>
        </w:tc>
        <w:tc>
          <w:tcPr>
            <w:tcW w:w="1256" w:type="dxa"/>
            <w:vMerge/>
          </w:tcPr>
          <w:p w14:paraId="76F2DA68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68E0" w:rsidRPr="009160E3" w14:paraId="1B049FD5" w14:textId="77777777" w:rsidTr="006A6FC9">
        <w:tc>
          <w:tcPr>
            <w:tcW w:w="15155" w:type="dxa"/>
            <w:gridSpan w:val="17"/>
            <w:vAlign w:val="center"/>
          </w:tcPr>
          <w:p w14:paraId="070D0EFC" w14:textId="77777777" w:rsidR="00A168E0" w:rsidRPr="009160E3" w:rsidRDefault="00A168E0" w:rsidP="006A6F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B1F">
              <w:rPr>
                <w:rFonts w:ascii="TH SarabunIT๙" w:eastAsia="Sarabun" w:hAnsi="TH SarabunIT๙" w:cs="TH SarabunIT๙" w:hint="cs"/>
                <w:sz w:val="32"/>
                <w:szCs w:val="32"/>
                <w:u w:val="single"/>
                <w:cs/>
              </w:rPr>
              <w:t>ด้านที่ 1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7B4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การเข้าไปเยี่ยมเยียนเด็กและเยาวชนในสถานพินิจและศูนย์ฝึกและอบรม</w:t>
            </w:r>
          </w:p>
        </w:tc>
      </w:tr>
      <w:tr w:rsidR="00A168E0" w:rsidRPr="009160E3" w14:paraId="257F1F36" w14:textId="77777777" w:rsidTr="006A6FC9">
        <w:tc>
          <w:tcPr>
            <w:tcW w:w="3148" w:type="dxa"/>
          </w:tcPr>
          <w:p w14:paraId="1B747065" w14:textId="77777777" w:rsidR="00A168E0" w:rsidRPr="003F14AD" w:rsidRDefault="00A168E0" w:rsidP="006A6FC9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1.1 .............................................</w:t>
            </w:r>
          </w:p>
          <w:p w14:paraId="5D088724" w14:textId="77777777" w:rsidR="00A168E0" w:rsidRPr="003F14AD" w:rsidRDefault="00A168E0" w:rsidP="006A6FC9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1.2 .............................................</w:t>
            </w:r>
          </w:p>
        </w:tc>
        <w:tc>
          <w:tcPr>
            <w:tcW w:w="992" w:type="dxa"/>
          </w:tcPr>
          <w:p w14:paraId="2B354F9D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6" w:type="dxa"/>
          </w:tcPr>
          <w:p w14:paraId="373C0437" w14:textId="77777777" w:rsidR="00A168E0" w:rsidRPr="009160E3" w:rsidRDefault="00A168E0" w:rsidP="006A6FC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5" w:type="dxa"/>
          </w:tcPr>
          <w:p w14:paraId="147A8514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7" w:type="dxa"/>
          </w:tcPr>
          <w:p w14:paraId="3B50149A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4" w:type="dxa"/>
          </w:tcPr>
          <w:p w14:paraId="0A33249A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14:paraId="670FD473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14:paraId="65563BEE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14:paraId="384618D7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14:paraId="7433C1D9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3" w:type="dxa"/>
          </w:tcPr>
          <w:p w14:paraId="00A0A88F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</w:tcPr>
          <w:p w14:paraId="2E6F19D7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773F272B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4CCE8EB3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2B4544D1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14:paraId="1B6DCCF6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5E5CB456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68E0" w:rsidRPr="009160E3" w14:paraId="74DCB018" w14:textId="77777777" w:rsidTr="006A6FC9">
        <w:tc>
          <w:tcPr>
            <w:tcW w:w="15155" w:type="dxa"/>
            <w:gridSpan w:val="17"/>
            <w:vAlign w:val="center"/>
          </w:tcPr>
          <w:p w14:paraId="18DD1789" w14:textId="77777777" w:rsidR="00A168E0" w:rsidRPr="003F14AD" w:rsidRDefault="00A168E0" w:rsidP="006A6F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B1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ด้านที่ 2</w:t>
            </w:r>
            <w:r w:rsidRPr="003F1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การเข้าร่วมประชุมคณะกรรมการสงเคราะห์</w:t>
            </w:r>
          </w:p>
        </w:tc>
      </w:tr>
      <w:tr w:rsidR="00A168E0" w:rsidRPr="009160E3" w14:paraId="7075B676" w14:textId="77777777" w:rsidTr="006A6FC9">
        <w:tc>
          <w:tcPr>
            <w:tcW w:w="3148" w:type="dxa"/>
          </w:tcPr>
          <w:p w14:paraId="515C73F1" w14:textId="77777777" w:rsidR="00A168E0" w:rsidRPr="003F14AD" w:rsidRDefault="00A168E0" w:rsidP="006A6FC9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2.1 .............................................</w:t>
            </w:r>
          </w:p>
          <w:p w14:paraId="62D8BBB1" w14:textId="77777777" w:rsidR="00A168E0" w:rsidRPr="003F14AD" w:rsidRDefault="00A168E0" w:rsidP="006A6FC9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2.2 .............................................</w:t>
            </w:r>
          </w:p>
        </w:tc>
        <w:tc>
          <w:tcPr>
            <w:tcW w:w="992" w:type="dxa"/>
          </w:tcPr>
          <w:p w14:paraId="2FA558A8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6" w:type="dxa"/>
          </w:tcPr>
          <w:p w14:paraId="7546F953" w14:textId="77777777" w:rsidR="00A168E0" w:rsidRPr="009160E3" w:rsidRDefault="00A168E0" w:rsidP="006A6F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</w:tcPr>
          <w:p w14:paraId="3ED7CC41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7" w:type="dxa"/>
          </w:tcPr>
          <w:p w14:paraId="77C3B10D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4" w:type="dxa"/>
          </w:tcPr>
          <w:p w14:paraId="296C3EF4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14:paraId="38B7DA9A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14:paraId="004A161F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14:paraId="353F6460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14:paraId="5BFA8ACB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3" w:type="dxa"/>
          </w:tcPr>
          <w:p w14:paraId="35AB86C2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</w:tcPr>
          <w:p w14:paraId="105D815E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6E38B229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1017C5E2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7B0F33A8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14:paraId="113DBBF4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0860464D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68E0" w:rsidRPr="009160E3" w14:paraId="7E07DF2A" w14:textId="77777777" w:rsidTr="006A6FC9">
        <w:tc>
          <w:tcPr>
            <w:tcW w:w="15155" w:type="dxa"/>
            <w:gridSpan w:val="17"/>
            <w:vAlign w:val="center"/>
          </w:tcPr>
          <w:p w14:paraId="6EE5B970" w14:textId="77777777" w:rsidR="00A168E0" w:rsidRPr="003F14AD" w:rsidRDefault="00A168E0" w:rsidP="006A6F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B1F">
              <w:rPr>
                <w:rFonts w:ascii="TH SarabunIT๙" w:eastAsia="Sarabun" w:hAnsi="TH SarabunIT๙" w:cs="TH SarabunIT๙" w:hint="cs"/>
                <w:sz w:val="32"/>
                <w:szCs w:val="32"/>
                <w:u w:val="single"/>
                <w:cs/>
              </w:rPr>
              <w:t>ด้านที่ 3</w:t>
            </w:r>
            <w:r w:rsidRPr="003F14AD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14AD">
              <w:rPr>
                <w:rFonts w:ascii="TH SarabunIT๙" w:hAnsi="TH SarabunIT๙" w:cs="TH SarabunIT๙"/>
                <w:sz w:val="32"/>
                <w:szCs w:val="32"/>
                <w:cs/>
              </w:rPr>
              <w:t>สงเคราะห์เด็กและเยาวชนที่อยู่ในความควบคุมของสถานพินิจฯและศูนย์ฝึกและอบรมฯ</w:t>
            </w:r>
            <w:r w:rsidRPr="003F1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14AD">
              <w:rPr>
                <w:rFonts w:ascii="TH SarabunIT๙" w:hAnsi="TH SarabunIT๙" w:cs="TH SarabunIT๙"/>
                <w:sz w:val="32"/>
                <w:szCs w:val="32"/>
                <w:cs/>
              </w:rPr>
              <w:t>และภายหลังปล่อยตามความเหมาะสม</w:t>
            </w:r>
          </w:p>
        </w:tc>
      </w:tr>
      <w:tr w:rsidR="00A168E0" w:rsidRPr="009160E3" w14:paraId="53F8BE96" w14:textId="77777777" w:rsidTr="006A6FC9">
        <w:tc>
          <w:tcPr>
            <w:tcW w:w="3148" w:type="dxa"/>
          </w:tcPr>
          <w:p w14:paraId="0F095A9A" w14:textId="77777777" w:rsidR="00A168E0" w:rsidRPr="003F14AD" w:rsidRDefault="00A168E0" w:rsidP="006A6FC9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3.1 .............................................</w:t>
            </w:r>
          </w:p>
          <w:p w14:paraId="74E581A9" w14:textId="77777777" w:rsidR="00A168E0" w:rsidRPr="003F14AD" w:rsidRDefault="00A168E0" w:rsidP="006A6FC9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3.2 .............................................</w:t>
            </w:r>
          </w:p>
        </w:tc>
        <w:tc>
          <w:tcPr>
            <w:tcW w:w="992" w:type="dxa"/>
          </w:tcPr>
          <w:p w14:paraId="23AC27AF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6" w:type="dxa"/>
          </w:tcPr>
          <w:p w14:paraId="1E7B1EA5" w14:textId="77777777" w:rsidR="00A168E0" w:rsidRPr="009160E3" w:rsidRDefault="00A168E0" w:rsidP="006A6F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</w:tcPr>
          <w:p w14:paraId="74537103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7" w:type="dxa"/>
          </w:tcPr>
          <w:p w14:paraId="40236E76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4" w:type="dxa"/>
          </w:tcPr>
          <w:p w14:paraId="2A516DC6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14:paraId="10ED14A8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14:paraId="723E2EB2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14:paraId="56924F4F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14:paraId="45F97239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3" w:type="dxa"/>
          </w:tcPr>
          <w:p w14:paraId="0D9FDD76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</w:tcPr>
          <w:p w14:paraId="48FFA8CC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12FB650A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515FFCAF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6A6DAD6C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14:paraId="0CA2FF00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641D52A7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68E0" w:rsidRPr="009160E3" w14:paraId="0CA941A5" w14:textId="77777777" w:rsidTr="006A6FC9">
        <w:tc>
          <w:tcPr>
            <w:tcW w:w="15155" w:type="dxa"/>
            <w:gridSpan w:val="17"/>
            <w:vAlign w:val="center"/>
          </w:tcPr>
          <w:p w14:paraId="08B46C3E" w14:textId="77777777" w:rsidR="00A168E0" w:rsidRPr="003F14AD" w:rsidRDefault="00A168E0" w:rsidP="006A6F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B1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ด้านที่ 4</w:t>
            </w:r>
            <w:r w:rsidRPr="003F14AD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14AD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ให้ความร่วมมือในการจัดกิจกรรมต่าง ๆ สำหรับเด็กและเยาวชน</w:t>
            </w:r>
          </w:p>
        </w:tc>
      </w:tr>
      <w:tr w:rsidR="00A168E0" w:rsidRPr="009160E3" w14:paraId="46B66CEA" w14:textId="77777777" w:rsidTr="006A6FC9">
        <w:tc>
          <w:tcPr>
            <w:tcW w:w="3148" w:type="dxa"/>
          </w:tcPr>
          <w:p w14:paraId="5448167B" w14:textId="77777777" w:rsidR="00A168E0" w:rsidRPr="003F14AD" w:rsidRDefault="00A168E0" w:rsidP="006A6FC9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3F1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.............................................</w:t>
            </w:r>
          </w:p>
          <w:p w14:paraId="6C9347B8" w14:textId="77777777" w:rsidR="00A168E0" w:rsidRPr="003F14AD" w:rsidRDefault="00A168E0" w:rsidP="006A6FC9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3F1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.............................................</w:t>
            </w:r>
          </w:p>
        </w:tc>
        <w:tc>
          <w:tcPr>
            <w:tcW w:w="992" w:type="dxa"/>
          </w:tcPr>
          <w:p w14:paraId="69335248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6" w:type="dxa"/>
          </w:tcPr>
          <w:p w14:paraId="70E8787C" w14:textId="77777777" w:rsidR="00A168E0" w:rsidRPr="009160E3" w:rsidRDefault="00A168E0" w:rsidP="006A6F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</w:tcPr>
          <w:p w14:paraId="21630F35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7" w:type="dxa"/>
          </w:tcPr>
          <w:p w14:paraId="704B15EE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4" w:type="dxa"/>
          </w:tcPr>
          <w:p w14:paraId="0B9535B6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14:paraId="763A5078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14:paraId="362E0521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14:paraId="1E878E72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14:paraId="51705B84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3" w:type="dxa"/>
          </w:tcPr>
          <w:p w14:paraId="5E73C851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</w:tcPr>
          <w:p w14:paraId="1AD8C4D0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09031CEF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5779A73C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71117B4A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14:paraId="46B3C58F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79AEEC91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68E0" w:rsidRPr="009160E3" w14:paraId="5D2BBCD1" w14:textId="77777777" w:rsidTr="006A6FC9">
        <w:tc>
          <w:tcPr>
            <w:tcW w:w="15155" w:type="dxa"/>
            <w:gridSpan w:val="17"/>
            <w:vAlign w:val="center"/>
          </w:tcPr>
          <w:p w14:paraId="5F7D18C2" w14:textId="36EF8638" w:rsidR="00A168E0" w:rsidRPr="009160E3" w:rsidRDefault="00A168E0" w:rsidP="006A6F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B1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ด้านที่ 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15D1E" w:rsidRPr="005857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ทำหน้าที่เป็นวิทยากรหรือเชิญชวนผู้ทรงคุณวุฒิอื่นๆ ไปเป็นวิทยากรในการอบรมจริยธรรม หรือช่วยสนับสนุนด้านการศึกษาให้แก่เด็กและเยาวชนตามที่ผู้อำนวยการสถานพินิจหรือผู้อำนวยการศูนย์ฝึกและอบรมเห็นสมควร</w:t>
            </w:r>
          </w:p>
        </w:tc>
      </w:tr>
      <w:tr w:rsidR="00A168E0" w:rsidRPr="009160E3" w14:paraId="70D711D8" w14:textId="77777777" w:rsidTr="006A6FC9">
        <w:tc>
          <w:tcPr>
            <w:tcW w:w="3148" w:type="dxa"/>
          </w:tcPr>
          <w:p w14:paraId="71F77ECE" w14:textId="77777777" w:rsidR="00A168E0" w:rsidRPr="003F14AD" w:rsidRDefault="00A168E0" w:rsidP="006A6FC9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F1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.............................................</w:t>
            </w:r>
          </w:p>
          <w:p w14:paraId="3EC89FB8" w14:textId="77777777" w:rsidR="00A168E0" w:rsidRPr="003F14AD" w:rsidRDefault="00A168E0" w:rsidP="006A6FC9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F1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.............................................</w:t>
            </w:r>
          </w:p>
        </w:tc>
        <w:tc>
          <w:tcPr>
            <w:tcW w:w="992" w:type="dxa"/>
          </w:tcPr>
          <w:p w14:paraId="31A42B7D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6" w:type="dxa"/>
          </w:tcPr>
          <w:p w14:paraId="0225257E" w14:textId="77777777" w:rsidR="00A168E0" w:rsidRPr="009160E3" w:rsidRDefault="00A168E0" w:rsidP="006A6F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</w:tcPr>
          <w:p w14:paraId="661C0666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7" w:type="dxa"/>
          </w:tcPr>
          <w:p w14:paraId="5C2E56AA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4" w:type="dxa"/>
          </w:tcPr>
          <w:p w14:paraId="78BF9FE8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14:paraId="6A66738D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14:paraId="776BD431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14:paraId="7EB8522F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14:paraId="0035D4FB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3" w:type="dxa"/>
          </w:tcPr>
          <w:p w14:paraId="2C38570F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</w:tcPr>
          <w:p w14:paraId="0870A4EF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64741573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5467D88F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2EEBC27D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14:paraId="2590F567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4523288A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68E0" w:rsidRPr="009160E3" w14:paraId="422243B8" w14:textId="77777777" w:rsidTr="006A6FC9">
        <w:tc>
          <w:tcPr>
            <w:tcW w:w="15155" w:type="dxa"/>
            <w:gridSpan w:val="17"/>
            <w:vAlign w:val="center"/>
          </w:tcPr>
          <w:p w14:paraId="05D471E6" w14:textId="7E624A0B" w:rsidR="00A168E0" w:rsidRPr="009160E3" w:rsidRDefault="00A168E0" w:rsidP="006A6F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B1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ด้านที่ 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15D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E15D1E" w:rsidRPr="00147B46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ช่วยเหลือกิจการสถานพินิจฯและศูนย์ฝึกและอบรมฯ ด้านอื่น ๆ เพื่อสวัสดิภาพและอนาคตของเด็กและเยาวชนตามที่ผู้อำนวยการขอความร่วมมือ</w:t>
            </w:r>
          </w:p>
        </w:tc>
      </w:tr>
      <w:tr w:rsidR="00A168E0" w:rsidRPr="009160E3" w14:paraId="389A9673" w14:textId="77777777" w:rsidTr="006A6FC9">
        <w:tc>
          <w:tcPr>
            <w:tcW w:w="3148" w:type="dxa"/>
          </w:tcPr>
          <w:p w14:paraId="378CC867" w14:textId="77777777" w:rsidR="00A168E0" w:rsidRPr="003F14AD" w:rsidRDefault="00A168E0" w:rsidP="006A6FC9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</w:t>
            </w:r>
            <w:r w:rsidRPr="003F1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.............................................</w:t>
            </w:r>
          </w:p>
          <w:p w14:paraId="2EF0FA1A" w14:textId="77777777" w:rsidR="00A168E0" w:rsidRPr="003F14AD" w:rsidRDefault="00A168E0" w:rsidP="006A6FC9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3F1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.............................................</w:t>
            </w:r>
          </w:p>
        </w:tc>
        <w:tc>
          <w:tcPr>
            <w:tcW w:w="992" w:type="dxa"/>
          </w:tcPr>
          <w:p w14:paraId="6DB77363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6" w:type="dxa"/>
          </w:tcPr>
          <w:p w14:paraId="31D282CB" w14:textId="77777777" w:rsidR="00A168E0" w:rsidRPr="009160E3" w:rsidRDefault="00A168E0" w:rsidP="006A6F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</w:tcPr>
          <w:p w14:paraId="73F079E3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7" w:type="dxa"/>
          </w:tcPr>
          <w:p w14:paraId="6B80F8FE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4" w:type="dxa"/>
          </w:tcPr>
          <w:p w14:paraId="4DDD081B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14:paraId="338CD9F0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14:paraId="3D9195C4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14:paraId="152B6848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14:paraId="3D4C5119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3" w:type="dxa"/>
          </w:tcPr>
          <w:p w14:paraId="33CFF5BD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</w:tcPr>
          <w:p w14:paraId="4C131C57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143316CA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06FE0D6A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5B5560AA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14:paraId="756A4CB2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0A0D3AEF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68E0" w:rsidRPr="009160E3" w14:paraId="692B3C1C" w14:textId="77777777" w:rsidTr="006A6FC9">
        <w:tc>
          <w:tcPr>
            <w:tcW w:w="15155" w:type="dxa"/>
            <w:gridSpan w:val="17"/>
            <w:vAlign w:val="center"/>
          </w:tcPr>
          <w:p w14:paraId="1D8A9963" w14:textId="68F8E919" w:rsidR="00A168E0" w:rsidRPr="009160E3" w:rsidRDefault="00E15D1E" w:rsidP="006A6F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D1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ด้านที่ 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7B46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ให้ความร่วมมือในการจัดหารายได้เพื่อกองทุนสงเคราะห์เด็กและเยาวชน</w:t>
            </w:r>
          </w:p>
        </w:tc>
      </w:tr>
      <w:tr w:rsidR="00A168E0" w:rsidRPr="009160E3" w14:paraId="12084FED" w14:textId="77777777" w:rsidTr="006A6FC9">
        <w:tc>
          <w:tcPr>
            <w:tcW w:w="3148" w:type="dxa"/>
          </w:tcPr>
          <w:p w14:paraId="3AADF383" w14:textId="77777777" w:rsidR="00A168E0" w:rsidRDefault="00A168E0" w:rsidP="006A6FC9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7.1................................................</w:t>
            </w:r>
          </w:p>
          <w:p w14:paraId="3E63AD4D" w14:textId="77777777" w:rsidR="00A168E0" w:rsidRDefault="00A168E0" w:rsidP="006A6FC9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7.2................................................</w:t>
            </w:r>
          </w:p>
        </w:tc>
        <w:tc>
          <w:tcPr>
            <w:tcW w:w="992" w:type="dxa"/>
          </w:tcPr>
          <w:p w14:paraId="10FC2C1B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6" w:type="dxa"/>
          </w:tcPr>
          <w:p w14:paraId="3534C613" w14:textId="77777777" w:rsidR="00A168E0" w:rsidRPr="009160E3" w:rsidRDefault="00A168E0" w:rsidP="006A6F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</w:tcPr>
          <w:p w14:paraId="449F9E92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7" w:type="dxa"/>
          </w:tcPr>
          <w:p w14:paraId="3A930E72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4" w:type="dxa"/>
          </w:tcPr>
          <w:p w14:paraId="369E093A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14:paraId="67D4B96E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14:paraId="66DA961D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14:paraId="6ABDB89D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14:paraId="0B605653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3" w:type="dxa"/>
          </w:tcPr>
          <w:p w14:paraId="09DC683A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</w:tcPr>
          <w:p w14:paraId="679723C7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2C4477AA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59AF7D96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3C71D29D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14:paraId="75A992D2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05726E90" w14:textId="77777777" w:rsidR="00A168E0" w:rsidRPr="009160E3" w:rsidRDefault="00A168E0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5D1E" w:rsidRPr="009160E3" w14:paraId="2BE8BB64" w14:textId="77777777" w:rsidTr="00C9751C">
        <w:tc>
          <w:tcPr>
            <w:tcW w:w="15155" w:type="dxa"/>
            <w:gridSpan w:val="17"/>
          </w:tcPr>
          <w:p w14:paraId="02BD1C06" w14:textId="71E4A92E" w:rsidR="00E15D1E" w:rsidRPr="009160E3" w:rsidRDefault="00E15D1E" w:rsidP="00E15D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B1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ด้านที่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8 </w:t>
            </w:r>
            <w:r w:rsidRPr="00E15D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เชิญชวนผู้มีจิตกุศลให้ร่วมกันบริจาคเงิน สิ่งของ เครื่องใช้ในการสงเคราะห์เด็กและเยาวชนตลอดจนเข้าเยี่ยมเยียนเด็กและเยาวชน</w:t>
            </w:r>
          </w:p>
        </w:tc>
      </w:tr>
      <w:tr w:rsidR="00E15D1E" w:rsidRPr="009160E3" w14:paraId="375A627D" w14:textId="77777777" w:rsidTr="006A6FC9">
        <w:tc>
          <w:tcPr>
            <w:tcW w:w="3148" w:type="dxa"/>
          </w:tcPr>
          <w:p w14:paraId="6276C3B0" w14:textId="65F877E7" w:rsidR="00E15D1E" w:rsidRDefault="00E15D1E" w:rsidP="00E15D1E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.1................................................</w:t>
            </w:r>
          </w:p>
          <w:p w14:paraId="1A69C16D" w14:textId="50198D1D" w:rsidR="00E15D1E" w:rsidRDefault="00E15D1E" w:rsidP="00E15D1E">
            <w:pPr>
              <w:spacing w:after="12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.2................................................</w:t>
            </w:r>
          </w:p>
        </w:tc>
        <w:tc>
          <w:tcPr>
            <w:tcW w:w="992" w:type="dxa"/>
          </w:tcPr>
          <w:p w14:paraId="662E31C3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6" w:type="dxa"/>
          </w:tcPr>
          <w:p w14:paraId="1537E467" w14:textId="77777777" w:rsidR="00E15D1E" w:rsidRPr="009160E3" w:rsidRDefault="00E15D1E" w:rsidP="006A6F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</w:tcPr>
          <w:p w14:paraId="1C41FFBD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7" w:type="dxa"/>
          </w:tcPr>
          <w:p w14:paraId="2AFCB19B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4" w:type="dxa"/>
          </w:tcPr>
          <w:p w14:paraId="3B3646C6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14:paraId="2C45EE00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14:paraId="11C84833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14:paraId="4B8689F8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14:paraId="0367C6D7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3" w:type="dxa"/>
          </w:tcPr>
          <w:p w14:paraId="3F43CE1E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</w:tcPr>
          <w:p w14:paraId="27472E97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70D31A97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6DAFF47C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12432CF7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14:paraId="3620B335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1F87C9EE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5D1E" w:rsidRPr="009160E3" w14:paraId="564E8A02" w14:textId="77777777" w:rsidTr="00FF6DAD">
        <w:tc>
          <w:tcPr>
            <w:tcW w:w="15155" w:type="dxa"/>
            <w:gridSpan w:val="17"/>
          </w:tcPr>
          <w:p w14:paraId="64DB90CA" w14:textId="52411BAC" w:rsidR="00E15D1E" w:rsidRPr="009160E3" w:rsidRDefault="00E15D1E" w:rsidP="00E15D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ด้านอื่นๆ......................................................</w:t>
            </w:r>
          </w:p>
        </w:tc>
      </w:tr>
      <w:tr w:rsidR="00E15D1E" w:rsidRPr="009160E3" w14:paraId="34B482C2" w14:textId="77777777" w:rsidTr="006A6FC9">
        <w:tc>
          <w:tcPr>
            <w:tcW w:w="3148" w:type="dxa"/>
          </w:tcPr>
          <w:p w14:paraId="1A581C9D" w14:textId="205C2024" w:rsidR="00E15D1E" w:rsidRDefault="00E15D1E" w:rsidP="00E15D1E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.1................................................</w:t>
            </w:r>
          </w:p>
          <w:p w14:paraId="1E11512F" w14:textId="6CDAEA03" w:rsidR="00E15D1E" w:rsidRDefault="00E15D1E" w:rsidP="00E15D1E">
            <w:pPr>
              <w:spacing w:after="12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.2................................................</w:t>
            </w:r>
          </w:p>
        </w:tc>
        <w:tc>
          <w:tcPr>
            <w:tcW w:w="992" w:type="dxa"/>
          </w:tcPr>
          <w:p w14:paraId="1964457A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6" w:type="dxa"/>
          </w:tcPr>
          <w:p w14:paraId="36CA2526" w14:textId="77777777" w:rsidR="00E15D1E" w:rsidRPr="009160E3" w:rsidRDefault="00E15D1E" w:rsidP="006A6F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</w:tcPr>
          <w:p w14:paraId="03FFF5C1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7" w:type="dxa"/>
          </w:tcPr>
          <w:p w14:paraId="0D83A384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4" w:type="dxa"/>
          </w:tcPr>
          <w:p w14:paraId="0E24AD7D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14:paraId="3020402B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14:paraId="604A8E75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14:paraId="2747FA5E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14:paraId="0F5CB627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3" w:type="dxa"/>
          </w:tcPr>
          <w:p w14:paraId="72C4AD03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</w:tcPr>
          <w:p w14:paraId="7E2E4ACA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50F82D94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5BF96CE4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</w:tcPr>
          <w:p w14:paraId="0AD356C6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14:paraId="68B4ABA4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762997E1" w14:textId="77777777" w:rsidR="00E15D1E" w:rsidRPr="009160E3" w:rsidRDefault="00E15D1E" w:rsidP="006A6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A8851CE" w14:textId="77777777" w:rsidR="00E15D1E" w:rsidRDefault="00E15D1E" w:rsidP="00A168E0">
      <w:pPr>
        <w:spacing w:after="160" w:line="259" w:lineRule="auto"/>
      </w:pPr>
    </w:p>
    <w:p w14:paraId="5E314C04" w14:textId="2550743F" w:rsidR="00A168E0" w:rsidRPr="001E3B1F" w:rsidRDefault="00A168E0" w:rsidP="00A168E0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3B1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E3B1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แนวทางการกำกับ ติดตาม และประเมินผล</w:t>
      </w:r>
    </w:p>
    <w:p w14:paraId="38CFE55C" w14:textId="77777777" w:rsidR="001F08F4" w:rsidRDefault="00945401"/>
    <w:sectPr w:rsidR="001F08F4" w:rsidSect="00445DAB">
      <w:pgSz w:w="16838" w:h="11906" w:orient="landscape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14010"/>
    <w:multiLevelType w:val="hybridMultilevel"/>
    <w:tmpl w:val="B4688F90"/>
    <w:lvl w:ilvl="0" w:tplc="8084AB36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FD4403F"/>
    <w:multiLevelType w:val="hybridMultilevel"/>
    <w:tmpl w:val="5C383CE2"/>
    <w:lvl w:ilvl="0" w:tplc="8BD4C09A">
      <w:numFmt w:val="bullet"/>
      <w:lvlText w:val=""/>
      <w:lvlJc w:val="left"/>
      <w:pPr>
        <w:ind w:left="1800" w:hanging="360"/>
      </w:pPr>
      <w:rPr>
        <w:rFonts w:ascii="Wingdings 2" w:eastAsia="TH SarabunIT๙" w:hAnsi="Wingdings 2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36F5702"/>
    <w:multiLevelType w:val="hybridMultilevel"/>
    <w:tmpl w:val="B4688F9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E0"/>
    <w:rsid w:val="001625F6"/>
    <w:rsid w:val="00172103"/>
    <w:rsid w:val="003F7302"/>
    <w:rsid w:val="00585719"/>
    <w:rsid w:val="005D3B2A"/>
    <w:rsid w:val="00945401"/>
    <w:rsid w:val="00A168E0"/>
    <w:rsid w:val="00D677B2"/>
    <w:rsid w:val="00D95125"/>
    <w:rsid w:val="00E15D1E"/>
    <w:rsid w:val="00E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902D"/>
  <w15:chartTrackingRefBased/>
  <w15:docId w15:val="{5831B167-E9B2-49DB-A04D-B69D85A4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8E0"/>
    <w:pPr>
      <w:spacing w:after="0" w:line="240" w:lineRule="auto"/>
    </w:pPr>
    <w:rPr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103"/>
    <w:pPr>
      <w:spacing w:after="160" w:line="256" w:lineRule="auto"/>
      <w:ind w:left="720"/>
      <w:contextualSpacing/>
    </w:pPr>
    <w:rPr>
      <w:rFonts w:eastAsiaTheme="minorEastAsia"/>
      <w:kern w:val="2"/>
      <w:sz w:val="22"/>
      <w:szCs w:val="28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พรประภา ภู่นิ่ม</dc:creator>
  <cp:keywords/>
  <dc:description/>
  <cp:lastModifiedBy>พรประภา ภู่นิ่ม</cp:lastModifiedBy>
  <cp:revision>2</cp:revision>
  <cp:lastPrinted>2024-01-16T03:22:00Z</cp:lastPrinted>
  <dcterms:created xsi:type="dcterms:W3CDTF">2023-12-22T08:06:00Z</dcterms:created>
  <dcterms:modified xsi:type="dcterms:W3CDTF">2024-01-16T09:54:00Z</dcterms:modified>
</cp:coreProperties>
</file>